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CE579" w14:textId="77777777" w:rsidR="0066174C" w:rsidRDefault="009F135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CC4526" wp14:editId="6EC351D9">
                <wp:simplePos x="0" y="0"/>
                <wp:positionH relativeFrom="column">
                  <wp:posOffset>3082290</wp:posOffset>
                </wp:positionH>
                <wp:positionV relativeFrom="paragraph">
                  <wp:posOffset>-520065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BC602B" w14:textId="77777777" w:rsidR="009F1350" w:rsidRPr="00A5307F" w:rsidRDefault="009F1350" w:rsidP="00CC361A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07C22E76" w14:textId="77777777" w:rsidR="009F1350" w:rsidRPr="00A5307F" w:rsidRDefault="009F1350" w:rsidP="00CC361A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3F7D1A5E" w14:textId="19C83334" w:rsidR="009F1350" w:rsidRPr="00A5307F" w:rsidRDefault="009F1350" w:rsidP="009F1350">
                            <w:pPr>
                              <w:pStyle w:val="a3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B245B6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17.03.2023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B245B6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344-па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CC4526" id="Прямоугольник 253" o:spid="_x0000_s1026" style="position:absolute;margin-left:242.7pt;margin-top:-40.95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" filled="f" stroked="f">
                <v:textbox>
                  <w:txbxContent>
                    <w:p w14:paraId="5ABC602B" w14:textId="77777777" w:rsidR="009F1350" w:rsidRPr="00A5307F" w:rsidRDefault="009F1350" w:rsidP="00CC361A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07C22E76" w14:textId="77777777" w:rsidR="009F1350" w:rsidRPr="00A5307F" w:rsidRDefault="009F1350" w:rsidP="00CC361A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3F7D1A5E" w14:textId="19C83334" w:rsidR="009F1350" w:rsidRPr="00A5307F" w:rsidRDefault="009F1350" w:rsidP="009F1350">
                      <w:pPr>
                        <w:pStyle w:val="a3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B245B6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17.03.2023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B245B6">
                        <w:rPr>
                          <w:rFonts w:ascii="Times New Roman" w:hAnsi="Times New Roman"/>
                          <w:sz w:val="26"/>
                          <w:szCs w:val="26"/>
                        </w:rPr>
                        <w:t>344-па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ECEC382" wp14:editId="3D2F4D7C">
            <wp:extent cx="5940425" cy="84023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275_ППиМТ Основная часть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1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6B0"/>
    <w:rsid w:val="0066174C"/>
    <w:rsid w:val="00780A31"/>
    <w:rsid w:val="009F1350"/>
    <w:rsid w:val="00B245B6"/>
    <w:rsid w:val="00CC361A"/>
    <w:rsid w:val="00FC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74D80"/>
  <w15:chartTrackingRefBased/>
  <w15:docId w15:val="{BDC4C871-63E1-409F-9C18-9A4AD2F4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F1350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9F13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4</cp:revision>
  <cp:lastPrinted>2023-03-15T06:06:00Z</cp:lastPrinted>
  <dcterms:created xsi:type="dcterms:W3CDTF">2023-03-15T06:06:00Z</dcterms:created>
  <dcterms:modified xsi:type="dcterms:W3CDTF">2023-03-20T03:55:00Z</dcterms:modified>
</cp:coreProperties>
</file>